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4853" w14:textId="77777777" w:rsidR="00C56870" w:rsidRDefault="00C56870" w:rsidP="00FC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FA6075" w14:textId="77777777" w:rsidR="001013CD" w:rsidRDefault="002E4D0F" w:rsidP="00FC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="00FC4453"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>เสนอรายชื่อ</w:t>
      </w:r>
      <w:r w:rsidR="001013CD">
        <w:rPr>
          <w:rFonts w:ascii="TH SarabunPSK" w:hAnsi="TH SarabunPSK" w:cs="TH SarabunPSK" w:hint="cs"/>
          <w:b/>
          <w:bCs/>
          <w:sz w:val="32"/>
          <w:szCs w:val="32"/>
          <w:cs/>
        </w:rPr>
        <w:t>ผู้สมควรดำรงตำแหน่ง</w:t>
      </w:r>
      <w:r w:rsidR="00553492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นายกสภามหาวิทยาลัยราช</w:t>
      </w:r>
      <w:proofErr w:type="spellStart"/>
      <w:r w:rsidR="00553492">
        <w:rPr>
          <w:rFonts w:ascii="TH SarabunPSK" w:hAnsi="TH SarabunPSK" w:cs="TH SarabunPSK" w:hint="cs"/>
          <w:b/>
          <w:bCs/>
          <w:sz w:val="32"/>
          <w:szCs w:val="32"/>
          <w:cs/>
        </w:rPr>
        <w:t>ภัฏ</w:t>
      </w:r>
      <w:r w:rsidR="00FC4453"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>ว</w:t>
      </w:r>
      <w:proofErr w:type="spellEnd"/>
      <w:r w:rsidR="00FC4453"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ไลยอลงกรณ์  </w:t>
      </w:r>
    </w:p>
    <w:p w14:paraId="19534D36" w14:textId="77777777" w:rsidR="00887719" w:rsidRPr="00FC4453" w:rsidRDefault="00FC4453" w:rsidP="00FC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>ในพระบรมราชูปถัมภ์</w:t>
      </w:r>
      <w:r w:rsidR="001013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จังหวัดปทุมธานี</w:t>
      </w:r>
    </w:p>
    <w:p w14:paraId="2BC5C8E4" w14:textId="77777777" w:rsidR="00FC4453" w:rsidRPr="00FC4453" w:rsidRDefault="00FC4453" w:rsidP="00FC4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C4453">
        <w:rPr>
          <w:rFonts w:ascii="TH SarabunPSK" w:hAnsi="TH SarabunPSK" w:cs="TH SarabunPSK" w:hint="cs"/>
          <w:b/>
          <w:bCs/>
          <w:sz w:val="32"/>
          <w:szCs w:val="32"/>
          <w:cs/>
        </w:rPr>
        <w:t>จากกรรมการสภามหาวิทยาลัย</w:t>
      </w:r>
    </w:p>
    <w:p w14:paraId="5DB8961D" w14:textId="77777777" w:rsidR="00FC4453" w:rsidRDefault="00FC4453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63B4B9" w14:textId="77777777" w:rsidR="00FC4453" w:rsidRDefault="00FC4453" w:rsidP="006870D5">
      <w:pPr>
        <w:spacing w:after="0" w:line="240" w:lineRule="auto"/>
        <w:ind w:left="567" w:firstLine="8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ข้าพเจ้า................................................................................................................</w:t>
      </w:r>
      <w:r w:rsidR="006870D5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14:paraId="4518DD0C" w14:textId="77777777" w:rsidR="00FC4453" w:rsidRDefault="001013CD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กรรมการสภามหาวิทยาลัยราช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r w:rsidR="00FC4453">
        <w:rPr>
          <w:rFonts w:ascii="TH SarabunPSK" w:hAnsi="TH SarabunPSK" w:cs="TH SarabunPSK" w:hint="cs"/>
          <w:sz w:val="32"/>
          <w:szCs w:val="32"/>
          <w:cs/>
        </w:rPr>
        <w:t>ว</w:t>
      </w:r>
      <w:proofErr w:type="spellEnd"/>
      <w:r w:rsidR="00FC4453">
        <w:rPr>
          <w:rFonts w:ascii="TH SarabunPSK" w:hAnsi="TH SarabunPSK" w:cs="TH SarabunPSK" w:hint="cs"/>
          <w:sz w:val="32"/>
          <w:szCs w:val="32"/>
          <w:cs/>
        </w:rPr>
        <w:t>ไลยอลงกรณ์ฯ</w:t>
      </w:r>
    </w:p>
    <w:p w14:paraId="65E4E5E8" w14:textId="77777777" w:rsidR="00FC4453" w:rsidRDefault="00FC4453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54D93D" w14:textId="77777777" w:rsidR="00FC4453" w:rsidRDefault="00FC4453" w:rsidP="006870D5">
      <w:pPr>
        <w:spacing w:after="0" w:line="240" w:lineRule="auto"/>
        <w:ind w:left="549" w:firstLine="89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ขอเสนอ...............................................................................................................</w:t>
      </w:r>
      <w:r w:rsidR="006870D5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671EB879" w14:textId="77777777" w:rsidR="00FC4453" w:rsidRDefault="001013CD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เป็นผู้สมควรดำรงตำแหน่งนายกสภามหาวิทยาลัยราช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ภัฏ</w:t>
      </w:r>
      <w:r w:rsidR="00FC4453">
        <w:rPr>
          <w:rFonts w:ascii="TH SarabunPSK" w:hAnsi="TH SarabunPSK" w:cs="TH SarabunPSK" w:hint="cs"/>
          <w:sz w:val="32"/>
          <w:szCs w:val="32"/>
          <w:cs/>
        </w:rPr>
        <w:t>ว</w:t>
      </w:r>
      <w:proofErr w:type="spellEnd"/>
      <w:r w:rsidR="00FC4453">
        <w:rPr>
          <w:rFonts w:ascii="TH SarabunPSK" w:hAnsi="TH SarabunPSK" w:cs="TH SarabunPSK" w:hint="cs"/>
          <w:sz w:val="32"/>
          <w:szCs w:val="32"/>
          <w:cs/>
        </w:rPr>
        <w:t>ไลยอลงกรณ์ฯ</w:t>
      </w:r>
      <w:r w:rsidR="002E4D0F">
        <w:rPr>
          <w:rFonts w:ascii="TH SarabunPSK" w:hAnsi="TH SarabunPSK" w:cs="TH SarabunPSK"/>
          <w:sz w:val="32"/>
          <w:szCs w:val="32"/>
        </w:rPr>
        <w:t xml:space="preserve">  </w:t>
      </w:r>
      <w:r w:rsidR="002E4D0F">
        <w:rPr>
          <w:rFonts w:ascii="TH SarabunPSK" w:hAnsi="TH SarabunPSK" w:cs="TH SarabunPSK" w:hint="cs"/>
          <w:sz w:val="32"/>
          <w:szCs w:val="32"/>
          <w:cs/>
        </w:rPr>
        <w:t>พร้อมประวัติตามเอกสารแนบ</w:t>
      </w:r>
    </w:p>
    <w:p w14:paraId="2097E675" w14:textId="77777777" w:rsidR="00FC4453" w:rsidRDefault="00FC4453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013C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870D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โดยมีคุณสมบัติ</w:t>
      </w:r>
      <w:r w:rsidR="001013CD">
        <w:rPr>
          <w:rFonts w:ascii="TH SarabunPSK" w:hAnsi="TH SarabunPSK" w:cs="TH SarabunPSK" w:hint="cs"/>
          <w:sz w:val="32"/>
          <w:szCs w:val="32"/>
          <w:cs/>
        </w:rPr>
        <w:t>และความเหมาะสม</w:t>
      </w:r>
      <w:r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14:paraId="7E70CA93" w14:textId="77777777" w:rsidR="006870D5" w:rsidRDefault="006870D5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1872D2" w14:textId="77777777" w:rsidR="00FC4453" w:rsidRDefault="00FC4453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013CD">
        <w:rPr>
          <w:rFonts w:ascii="TH SarabunPSK" w:hAnsi="TH SarabunPSK" w:cs="TH SarabunPSK"/>
          <w:sz w:val="32"/>
          <w:szCs w:val="32"/>
        </w:rPr>
        <w:t>.......................</w:t>
      </w:r>
    </w:p>
    <w:p w14:paraId="6CF9C139" w14:textId="77777777" w:rsidR="00646B2F" w:rsidRDefault="00646B2F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47686DE" w14:textId="77777777" w:rsidR="00646B2F" w:rsidRDefault="00646B2F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20C081" w14:textId="77777777" w:rsidR="00646B2F" w:rsidRDefault="00646B2F" w:rsidP="00646B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ลงชื่อ....................................................................กรรมการผู้เสนอชื่อ</w:t>
      </w:r>
    </w:p>
    <w:p w14:paraId="0D85BDC7" w14:textId="77777777" w:rsidR="00646B2F" w:rsidRDefault="00646B2F" w:rsidP="00646B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(...................................................................)</w:t>
      </w:r>
    </w:p>
    <w:p w14:paraId="5ECE3583" w14:textId="32780324" w:rsidR="00646B2F" w:rsidRDefault="00646B2F" w:rsidP="00646B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วันที่</w:t>
      </w:r>
      <w:r w:rsidR="006870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="006870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22719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A67EE">
        <w:rPr>
          <w:rFonts w:ascii="TH SarabunPSK" w:hAnsi="TH SarabunPSK" w:cs="TH SarabunPSK" w:hint="cs"/>
          <w:sz w:val="32"/>
          <w:szCs w:val="32"/>
          <w:cs/>
        </w:rPr>
        <w:t>........................</w:t>
      </w:r>
      <w:r w:rsidR="002271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 ๒๕</w:t>
      </w:r>
      <w:r w:rsidR="00097DA1">
        <w:rPr>
          <w:rFonts w:ascii="TH SarabunPSK" w:hAnsi="TH SarabunPSK" w:cs="TH SarabunPSK" w:hint="cs"/>
          <w:sz w:val="32"/>
          <w:szCs w:val="32"/>
          <w:cs/>
        </w:rPr>
        <w:t>๖</w:t>
      </w:r>
      <w:r w:rsidR="002A67EE">
        <w:rPr>
          <w:rFonts w:ascii="TH SarabunPSK" w:hAnsi="TH SarabunPSK" w:cs="TH SarabunPSK" w:hint="cs"/>
          <w:sz w:val="32"/>
          <w:szCs w:val="32"/>
          <w:cs/>
        </w:rPr>
        <w:t>๙</w:t>
      </w:r>
    </w:p>
    <w:p w14:paraId="27E7C19A" w14:textId="77777777" w:rsidR="00646B2F" w:rsidRDefault="00646B2F" w:rsidP="00646B2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00FAF0B7" w14:textId="77777777" w:rsidR="00FC4453" w:rsidRDefault="00FC4453" w:rsidP="00FC44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5F13FB3" w14:textId="77777777" w:rsidR="00227191" w:rsidRDefault="001013CD" w:rsidP="00227191">
      <w:pPr>
        <w:spacing w:after="0" w:line="240" w:lineRule="auto"/>
        <w:rPr>
          <w:rFonts w:ascii="TH SarabunPSK" w:hAnsi="TH SarabunPSK" w:cs="TH SarabunPSK"/>
          <w:spacing w:val="-2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2719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6870D5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>ข้าพเจ้ายินยอมให้ (นาย/นาง/นางสาว)..............................................................................</w:t>
      </w:r>
      <w:r w:rsidR="00227191">
        <w:rPr>
          <w:rFonts w:ascii="TH SarabunPSK" w:hAnsi="TH SarabunPSK" w:cs="TH SarabunPSK" w:hint="cs"/>
          <w:spacing w:val="-2"/>
          <w:sz w:val="32"/>
          <w:szCs w:val="32"/>
          <w:cs/>
        </w:rPr>
        <w:t>.....</w:t>
      </w:r>
      <w:r w:rsidR="006870D5">
        <w:rPr>
          <w:rFonts w:ascii="TH SarabunPSK" w:hAnsi="TH SarabunPSK" w:cs="TH SarabunPSK" w:hint="cs"/>
          <w:spacing w:val="-2"/>
          <w:sz w:val="32"/>
          <w:szCs w:val="32"/>
          <w:cs/>
        </w:rPr>
        <w:t>........</w:t>
      </w:r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>เสนอชื่อเป็น</w:t>
      </w:r>
      <w:r w:rsidR="0022719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ผู้สมควรดำรงตำแหน่งนายกสภามหาวิทยาลัย </w:t>
      </w:r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>มหาวิทยาลัยราช</w:t>
      </w:r>
      <w:proofErr w:type="spellStart"/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>ภัฏว</w:t>
      </w:r>
      <w:proofErr w:type="spellEnd"/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 xml:space="preserve">ไลยอลงกรณ์ ในพระบรมราชูปถัมภ์ จังหวัดปทุมธานี </w:t>
      </w:r>
      <w:r w:rsidR="006870D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>และขอรับรองว่าข้าพเจ้ามีคุณสมบัติและไม่มีลักษณะต้องห้ามตามข้อบังคับมหาวิทยาลัยราชภัฏ</w:t>
      </w:r>
      <w:r w:rsidR="006870D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>วไลยอลงกรณ์ ในพระบรมราชูปถัมภ์ จังหวัดปทุมธานี ว่าด้วยคุณสมบัติและวิธีการสรรหา</w:t>
      </w:r>
      <w:r w:rsidR="00227191">
        <w:rPr>
          <w:rFonts w:ascii="TH SarabunPSK" w:hAnsi="TH SarabunPSK" w:cs="TH SarabunPSK" w:hint="cs"/>
          <w:spacing w:val="-2"/>
          <w:sz w:val="32"/>
          <w:szCs w:val="32"/>
          <w:cs/>
        </w:rPr>
        <w:t>นายก</w:t>
      </w:r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 xml:space="preserve">สภามหาวิทยาลัย </w:t>
      </w:r>
      <w:r w:rsidR="0022719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</w:t>
      </w:r>
      <w:r w:rsidR="00227191">
        <w:rPr>
          <w:rFonts w:ascii="TH SarabunPSK" w:hAnsi="TH SarabunPSK" w:cs="TH SarabunPSK"/>
          <w:spacing w:val="-2"/>
          <w:sz w:val="32"/>
          <w:szCs w:val="32"/>
          <w:cs/>
        </w:rPr>
        <w:t xml:space="preserve">พ.ศ. ๒๕๔๗ </w:t>
      </w:r>
    </w:p>
    <w:p w14:paraId="032577BF" w14:textId="77777777" w:rsidR="00227191" w:rsidRDefault="00227191" w:rsidP="00227191">
      <w:pPr>
        <w:rPr>
          <w:rFonts w:ascii="TH SarabunPSK" w:hAnsi="TH SarabunPSK" w:cs="TH SarabunPSK"/>
          <w:sz w:val="32"/>
          <w:szCs w:val="32"/>
        </w:rPr>
      </w:pPr>
    </w:p>
    <w:p w14:paraId="4F6F7E6D" w14:textId="5975BA25" w:rsidR="00227191" w:rsidRDefault="00227191" w:rsidP="00097DA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ลงชื่อ....................................................................</w:t>
      </w:r>
      <w:r w:rsidR="009E227D">
        <w:rPr>
          <w:rFonts w:ascii="TH SarabunPSK" w:hAnsi="TH SarabunPSK" w:cs="TH SarabunPSK" w:hint="cs"/>
          <w:sz w:val="32"/>
          <w:szCs w:val="32"/>
          <w:cs/>
        </w:rPr>
        <w:t>ผู้รับการเสนอชื่อ</w:t>
      </w:r>
    </w:p>
    <w:p w14:paraId="0352039B" w14:textId="77777777" w:rsidR="00227191" w:rsidRDefault="00227191" w:rsidP="00097DA1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(................................................................)</w:t>
      </w:r>
    </w:p>
    <w:p w14:paraId="7C60F9EB" w14:textId="77777777" w:rsidR="00097DA1" w:rsidRDefault="00097DA1" w:rsidP="00097DA1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279ED08D" w14:textId="411D41FD" w:rsidR="00FC4453" w:rsidRPr="00FC4453" w:rsidRDefault="00227191" w:rsidP="002A67E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  สามารถพิมพ์ข้อมูลตามองค์ประกอบในแบบ</w:t>
      </w:r>
      <w:r w:rsidR="006870D5">
        <w:rPr>
          <w:rFonts w:ascii="TH SarabunPSK" w:hAnsi="TH SarabunPSK" w:cs="TH SarabunPSK" w:hint="cs"/>
          <w:sz w:val="32"/>
          <w:szCs w:val="32"/>
          <w:cs/>
        </w:rPr>
        <w:t>เสนอรายชื่อ ฯ</w:t>
      </w:r>
      <w:r>
        <w:rPr>
          <w:rFonts w:ascii="TH SarabunPSK" w:hAnsi="TH SarabunPSK" w:cs="TH SarabunPSK"/>
          <w:sz w:val="32"/>
          <w:szCs w:val="32"/>
          <w:cs/>
        </w:rPr>
        <w:t xml:space="preserve"> หรืออาจนำเสนอเอกสารหลักฐานอื่น ๆ เพิ่มเติมเพื่อประกอบการพิจารณา  </w:t>
      </w:r>
    </w:p>
    <w:sectPr w:rsidR="00FC4453" w:rsidRPr="00FC4453" w:rsidSect="002E4D0F">
      <w:pgSz w:w="11906" w:h="16838"/>
      <w:pgMar w:top="1440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53"/>
    <w:rsid w:val="0001757B"/>
    <w:rsid w:val="00097DA1"/>
    <w:rsid w:val="000D3A47"/>
    <w:rsid w:val="001013CD"/>
    <w:rsid w:val="00227191"/>
    <w:rsid w:val="002A67EE"/>
    <w:rsid w:val="002E4D0F"/>
    <w:rsid w:val="00322D95"/>
    <w:rsid w:val="00360DBC"/>
    <w:rsid w:val="005163DF"/>
    <w:rsid w:val="00551651"/>
    <w:rsid w:val="00553492"/>
    <w:rsid w:val="005B12AA"/>
    <w:rsid w:val="00646B2F"/>
    <w:rsid w:val="00650F94"/>
    <w:rsid w:val="006870D5"/>
    <w:rsid w:val="00887719"/>
    <w:rsid w:val="009E227D"/>
    <w:rsid w:val="00A24EDA"/>
    <w:rsid w:val="00A67C6E"/>
    <w:rsid w:val="00C56870"/>
    <w:rsid w:val="00DE0667"/>
    <w:rsid w:val="00FC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15BA"/>
  <w15:docId w15:val="{C4001ABC-0F94-4956-AA2F-732542D6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651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65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WEESUDA</cp:lastModifiedBy>
  <cp:revision>2</cp:revision>
  <cp:lastPrinted>2019-02-15T08:12:00Z</cp:lastPrinted>
  <dcterms:created xsi:type="dcterms:W3CDTF">2026-07-24T09:47:00Z</dcterms:created>
  <dcterms:modified xsi:type="dcterms:W3CDTF">2026-07-24T09:47:00Z</dcterms:modified>
</cp:coreProperties>
</file>