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4853" w14:textId="77777777" w:rsidR="00C56870" w:rsidRDefault="00C56870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FA6075" w14:textId="77777777" w:rsidR="001013CD" w:rsidRDefault="002E4D0F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C4453"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เสนอรายชื่อ</w:t>
      </w:r>
      <w:r w:rsidR="001013CD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ผู้สมควรดำรงตำแหน่ง</w:t>
      </w:r>
      <w:r w:rsidR="00553492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นายกสภามหาวิทยาลัยราช</w:t>
      </w:r>
      <w:proofErr w:type="spellStart"/>
      <w:r w:rsidR="00553492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r w:rsidR="00FC4453"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proofErr w:type="spellEnd"/>
      <w:r w:rsidR="00FC4453"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ไลยอลงกรณ์  </w:t>
      </w:r>
    </w:p>
    <w:p w14:paraId="19534D36" w14:textId="77777777" w:rsidR="00887719" w:rsidRPr="00FC4453" w:rsidRDefault="00FC4453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ในพระบรมราชูปถัมภ์</w:t>
      </w:r>
      <w:r w:rsidR="00101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จังหวัดปทุมธานี</w:t>
      </w:r>
    </w:p>
    <w:p w14:paraId="2BC5C8E4" w14:textId="77777777" w:rsidR="00FC4453" w:rsidRPr="00FC4453" w:rsidRDefault="00FC4453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จากกรรมการสภามหาวิทยาลัย</w:t>
      </w:r>
    </w:p>
    <w:p w14:paraId="5DB8961D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63B4B9" w14:textId="77777777" w:rsidR="00FC4453" w:rsidRDefault="00FC4453" w:rsidP="006870D5">
      <w:pPr>
        <w:spacing w:after="0" w:line="240" w:lineRule="auto"/>
        <w:ind w:left="567" w:firstLine="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ข้าพเจ้า................................................................................................................</w:t>
      </w:r>
      <w:r w:rsidR="006870D5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4518DD0C" w14:textId="77777777" w:rsidR="00FC4453" w:rsidRDefault="001013CD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กรรมการสภามหาวิทยาลัยราช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r w:rsidR="00FC4453">
        <w:rPr>
          <w:rFonts w:ascii="TH SarabunPSK" w:hAnsi="TH SarabunPSK" w:cs="TH SarabunPSK" w:hint="cs"/>
          <w:sz w:val="32"/>
          <w:szCs w:val="32"/>
          <w:cs/>
        </w:rPr>
        <w:t>ว</w:t>
      </w:r>
      <w:proofErr w:type="spellEnd"/>
      <w:r w:rsidR="00FC4453">
        <w:rPr>
          <w:rFonts w:ascii="TH SarabunPSK" w:hAnsi="TH SarabunPSK" w:cs="TH SarabunPSK" w:hint="cs"/>
          <w:sz w:val="32"/>
          <w:szCs w:val="32"/>
          <w:cs/>
        </w:rPr>
        <w:t>ไลยอลงกรณ์ฯ</w:t>
      </w:r>
    </w:p>
    <w:p w14:paraId="65E4E5E8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54D93D" w14:textId="77777777" w:rsidR="00FC4453" w:rsidRDefault="00FC4453" w:rsidP="006870D5">
      <w:pPr>
        <w:spacing w:after="0" w:line="240" w:lineRule="auto"/>
        <w:ind w:left="549" w:firstLine="8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ขอเสนอ...............................................................................................................</w:t>
      </w:r>
      <w:r w:rsidR="006870D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71EB879" w14:textId="77777777" w:rsidR="00FC4453" w:rsidRDefault="001013CD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เป็นผู้สมควรดำรงตำแหน่งนายกสภามหาวิทยาลัยราช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r w:rsidR="00FC4453">
        <w:rPr>
          <w:rFonts w:ascii="TH SarabunPSK" w:hAnsi="TH SarabunPSK" w:cs="TH SarabunPSK" w:hint="cs"/>
          <w:sz w:val="32"/>
          <w:szCs w:val="32"/>
          <w:cs/>
        </w:rPr>
        <w:t>ว</w:t>
      </w:r>
      <w:proofErr w:type="spellEnd"/>
      <w:r w:rsidR="00FC4453">
        <w:rPr>
          <w:rFonts w:ascii="TH SarabunPSK" w:hAnsi="TH SarabunPSK" w:cs="TH SarabunPSK" w:hint="cs"/>
          <w:sz w:val="32"/>
          <w:szCs w:val="32"/>
          <w:cs/>
        </w:rPr>
        <w:t>ไลยอลงกรณ์ฯ</w:t>
      </w:r>
      <w:r w:rsidR="002E4D0F">
        <w:rPr>
          <w:rFonts w:ascii="TH SarabunPSK" w:hAnsi="TH SarabunPSK" w:cs="TH SarabunPSK"/>
          <w:sz w:val="32"/>
          <w:szCs w:val="32"/>
        </w:rPr>
        <w:t xml:space="preserve">  </w:t>
      </w:r>
      <w:r w:rsidR="002E4D0F">
        <w:rPr>
          <w:rFonts w:ascii="TH SarabunPSK" w:hAnsi="TH SarabunPSK" w:cs="TH SarabunPSK" w:hint="cs"/>
          <w:sz w:val="32"/>
          <w:szCs w:val="32"/>
          <w:cs/>
        </w:rPr>
        <w:t>พร้อมประวัติตามเอกสารแนบ</w:t>
      </w:r>
    </w:p>
    <w:p w14:paraId="2097E675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013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70D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โดยมีคุณสมบัติ</w:t>
      </w:r>
      <w:r w:rsidR="001013CD">
        <w:rPr>
          <w:rFonts w:ascii="TH SarabunPSK" w:hAnsi="TH SarabunPSK" w:cs="TH SarabunPSK" w:hint="cs"/>
          <w:sz w:val="32"/>
          <w:szCs w:val="32"/>
          <w:cs/>
        </w:rPr>
        <w:t>และความเหมาะสม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E70CA93" w14:textId="77777777" w:rsidR="006870D5" w:rsidRDefault="006870D5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1872D2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13CD">
        <w:rPr>
          <w:rFonts w:ascii="TH SarabunPSK" w:hAnsi="TH SarabunPSK" w:cs="TH SarabunPSK"/>
          <w:sz w:val="32"/>
          <w:szCs w:val="32"/>
        </w:rPr>
        <w:t>.......................</w:t>
      </w:r>
    </w:p>
    <w:p w14:paraId="6CF9C139" w14:textId="77777777" w:rsidR="00646B2F" w:rsidRDefault="00646B2F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686DE" w14:textId="77777777" w:rsidR="00646B2F" w:rsidRDefault="00646B2F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20C081" w14:textId="77777777" w:rsidR="00646B2F" w:rsidRDefault="00646B2F" w:rsidP="00646B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ลงชื่อ....................................................................กรรมการผู้เสนอชื่อ</w:t>
      </w:r>
    </w:p>
    <w:p w14:paraId="0D85BDC7" w14:textId="77777777" w:rsidR="00646B2F" w:rsidRDefault="00646B2F" w:rsidP="00646B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p w14:paraId="5ECE3583" w14:textId="32780324" w:rsidR="00646B2F" w:rsidRDefault="00646B2F" w:rsidP="00646B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วันที่</w:t>
      </w:r>
      <w:r w:rsidR="00687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87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2271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67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227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="00097DA1">
        <w:rPr>
          <w:rFonts w:ascii="TH SarabunPSK" w:hAnsi="TH SarabunPSK" w:cs="TH SarabunPSK" w:hint="cs"/>
          <w:sz w:val="32"/>
          <w:szCs w:val="32"/>
          <w:cs/>
        </w:rPr>
        <w:t>๖</w:t>
      </w:r>
      <w:r w:rsidR="002A67EE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27E7C19A" w14:textId="77777777" w:rsidR="00646B2F" w:rsidRDefault="00646B2F" w:rsidP="00646B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0FAF0B7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F13FB3" w14:textId="77777777" w:rsidR="00227191" w:rsidRDefault="001013CD" w:rsidP="00227191">
      <w:pPr>
        <w:spacing w:after="0" w:line="240" w:lineRule="auto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719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6870D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>ข้าพเจ้ายินยอมให้ (นาย/นาง/นางสาว)..............................................................................</w:t>
      </w:r>
      <w:r w:rsidR="00227191">
        <w:rPr>
          <w:rFonts w:ascii="TH SarabunPSK" w:hAnsi="TH SarabunPSK" w:cs="TH SarabunPSK" w:hint="cs"/>
          <w:spacing w:val="-2"/>
          <w:sz w:val="32"/>
          <w:szCs w:val="32"/>
          <w:cs/>
        </w:rPr>
        <w:t>.....</w:t>
      </w:r>
      <w:r w:rsidR="006870D5">
        <w:rPr>
          <w:rFonts w:ascii="TH SarabunPSK" w:hAnsi="TH SarabunPSK" w:cs="TH SarabunPSK" w:hint="cs"/>
          <w:spacing w:val="-2"/>
          <w:sz w:val="32"/>
          <w:szCs w:val="32"/>
          <w:cs/>
        </w:rPr>
        <w:t>........</w:t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>เสนอชื่อเป็น</w:t>
      </w:r>
      <w:r w:rsidR="0022719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ผู้สมควรดำรงตำแหน่งนายกสภามหาวิทยาลัย </w:t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>มหาวิทยาลัยราช</w:t>
      </w:r>
      <w:proofErr w:type="spellStart"/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>ภัฏว</w:t>
      </w:r>
      <w:proofErr w:type="spellEnd"/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 xml:space="preserve">ไลยอลงกรณ์ ในพระบรมราชูปถัมภ์ จังหวัดปทุมธานี </w:t>
      </w:r>
      <w:r w:rsidR="006870D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>และขอรับรองว่าข้าพเจ้ามีคุณสมบัติและไม่มีลักษณะต้องห้ามตามข้อบังคับมหาวิทยาลัยราชภัฏ</w:t>
      </w:r>
      <w:r w:rsidR="006870D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>วไลยอลงกรณ์ ในพระบรมราชูปถัมภ์ จังหวัดปทุมธานี ว่าด้วยคุณสมบัติและวิธีการสรรหา</w:t>
      </w:r>
      <w:r w:rsidR="00227191">
        <w:rPr>
          <w:rFonts w:ascii="TH SarabunPSK" w:hAnsi="TH SarabunPSK" w:cs="TH SarabunPSK" w:hint="cs"/>
          <w:spacing w:val="-2"/>
          <w:sz w:val="32"/>
          <w:szCs w:val="32"/>
          <w:cs/>
        </w:rPr>
        <w:t>นายก</w:t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 xml:space="preserve">สภามหาวิทยาลัย </w:t>
      </w:r>
      <w:r w:rsidR="0022719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227191">
        <w:rPr>
          <w:rFonts w:ascii="TH SarabunPSK" w:hAnsi="TH SarabunPSK" w:cs="TH SarabunPSK"/>
          <w:spacing w:val="-2"/>
          <w:sz w:val="32"/>
          <w:szCs w:val="32"/>
          <w:cs/>
        </w:rPr>
        <w:t xml:space="preserve">พ.ศ. ๒๕๔๗ </w:t>
      </w:r>
    </w:p>
    <w:p w14:paraId="032577BF" w14:textId="77777777" w:rsidR="00227191" w:rsidRDefault="00227191" w:rsidP="00227191">
      <w:pPr>
        <w:rPr>
          <w:rFonts w:ascii="TH SarabunPSK" w:hAnsi="TH SarabunPSK" w:cs="TH SarabunPSK"/>
          <w:sz w:val="32"/>
          <w:szCs w:val="32"/>
        </w:rPr>
      </w:pPr>
    </w:p>
    <w:p w14:paraId="4F6F7E6D" w14:textId="5975BA25" w:rsidR="00227191" w:rsidRDefault="00227191" w:rsidP="00097D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</w:t>
      </w:r>
      <w:r w:rsidR="009E227D">
        <w:rPr>
          <w:rFonts w:ascii="TH SarabunPSK" w:hAnsi="TH SarabunPSK" w:cs="TH SarabunPSK" w:hint="cs"/>
          <w:sz w:val="32"/>
          <w:szCs w:val="32"/>
          <w:cs/>
        </w:rPr>
        <w:t>ผู้รับการเสนอชื่อ</w:t>
      </w:r>
    </w:p>
    <w:p w14:paraId="0352039B" w14:textId="77777777" w:rsidR="00227191" w:rsidRDefault="00227191" w:rsidP="00097D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(................................................................)</w:t>
      </w:r>
    </w:p>
    <w:p w14:paraId="7C60F9EB" w14:textId="77777777" w:rsidR="00097DA1" w:rsidRDefault="00097DA1" w:rsidP="00097D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79ED08D" w14:textId="411D41FD" w:rsidR="00FC4453" w:rsidRPr="00FC4453" w:rsidRDefault="00227191" w:rsidP="002A67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สามารถพิมพ์ข้อมูลตามองค์ประกอบในแบบ</w:t>
      </w:r>
      <w:r w:rsidR="006870D5">
        <w:rPr>
          <w:rFonts w:ascii="TH SarabunPSK" w:hAnsi="TH SarabunPSK" w:cs="TH SarabunPSK" w:hint="cs"/>
          <w:sz w:val="32"/>
          <w:szCs w:val="32"/>
          <w:cs/>
        </w:rPr>
        <w:t>เสนอรายชื่อ ฯ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หรืออาจนำเสนอเอกสารหลักฐานอื่น ๆ เพิ่มเติมเพื่อประกอบการพิจารณา  </w:t>
      </w:r>
    </w:p>
    <w:sectPr w:rsidR="00FC4453" w:rsidRPr="00FC4453" w:rsidSect="002E4D0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53"/>
    <w:rsid w:val="0001757B"/>
    <w:rsid w:val="00097DA1"/>
    <w:rsid w:val="000D3A47"/>
    <w:rsid w:val="001013CD"/>
    <w:rsid w:val="00227191"/>
    <w:rsid w:val="002A67EE"/>
    <w:rsid w:val="002E4D0F"/>
    <w:rsid w:val="00322D95"/>
    <w:rsid w:val="00360DBC"/>
    <w:rsid w:val="005163DF"/>
    <w:rsid w:val="00551651"/>
    <w:rsid w:val="00553492"/>
    <w:rsid w:val="005B12AA"/>
    <w:rsid w:val="00646B2F"/>
    <w:rsid w:val="00650F94"/>
    <w:rsid w:val="006870D5"/>
    <w:rsid w:val="00887719"/>
    <w:rsid w:val="009E227D"/>
    <w:rsid w:val="00A24EDA"/>
    <w:rsid w:val="00A67C6E"/>
    <w:rsid w:val="00C56870"/>
    <w:rsid w:val="00DE0667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15BA"/>
  <w15:docId w15:val="{C4001ABC-0F94-4956-AA2F-732542D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6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5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WEESUDA</cp:lastModifiedBy>
  <cp:revision>2</cp:revision>
  <cp:lastPrinted>2019-02-15T08:12:00Z</cp:lastPrinted>
  <dcterms:created xsi:type="dcterms:W3CDTF">2026-07-24T09:47:00Z</dcterms:created>
  <dcterms:modified xsi:type="dcterms:W3CDTF">2026-07-24T09:47:00Z</dcterms:modified>
</cp:coreProperties>
</file>