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27DB" w14:textId="77777777" w:rsidR="004A629D" w:rsidRDefault="004A629D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C5CB52" w14:textId="13A991AC" w:rsidR="00A941AA" w:rsidRDefault="00B84766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เสนอรายชื่อ</w:t>
      </w:r>
      <w:r w:rsidR="00A941AA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ผู้สมควรดำรงตำแหน่งนา</w:t>
      </w:r>
      <w:r w:rsidR="002779C1">
        <w:rPr>
          <w:rFonts w:ascii="TH SarabunPSK" w:hAnsi="TH SarabunPSK" w:cs="TH SarabunPSK" w:hint="cs"/>
          <w:b/>
          <w:bCs/>
          <w:sz w:val="32"/>
          <w:szCs w:val="32"/>
          <w:cs/>
        </w:rPr>
        <w:t>ยกสภามหาวิทยาลัยราช</w:t>
      </w:r>
      <w:proofErr w:type="spellStart"/>
      <w:r w:rsidR="002779C1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proofErr w:type="spellEnd"/>
      <w:r w:rsidR="00FC4453"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ไลยอลงกรณ์  </w:t>
      </w:r>
    </w:p>
    <w:p w14:paraId="6F160A6A" w14:textId="77777777" w:rsidR="00887719" w:rsidRPr="00FC4453" w:rsidRDefault="00FC4453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4453">
        <w:rPr>
          <w:rFonts w:ascii="TH SarabunPSK" w:hAnsi="TH SarabunPSK" w:cs="TH SarabunPSK" w:hint="cs"/>
          <w:b/>
          <w:bCs/>
          <w:sz w:val="32"/>
          <w:szCs w:val="32"/>
          <w:cs/>
        </w:rPr>
        <w:t>ในพระบรมราชูปถัมภ์</w:t>
      </w:r>
      <w:r w:rsidR="008860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จังหวัดปทุมธานี</w:t>
      </w:r>
    </w:p>
    <w:p w14:paraId="3B9A67A3" w14:textId="77777777" w:rsidR="00FC4453" w:rsidRPr="00FC4453" w:rsidRDefault="00A941AA" w:rsidP="00FC44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จากคณาจารย์ประจำหรือข้าราชการ</w:t>
      </w:r>
    </w:p>
    <w:p w14:paraId="2D86BE0B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358011" w14:textId="77777777" w:rsidR="000D2E0A" w:rsidRDefault="00B84766" w:rsidP="00C302D7">
      <w:pPr>
        <w:spacing w:after="0" w:line="240" w:lineRule="auto"/>
        <w:ind w:left="549" w:firstLine="8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ข้าพเจ้าผู้มีรายชื่อข้างท้ายนี้</w:t>
      </w:r>
      <w:r w:rsidR="000D2E0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07EDE60" w14:textId="77777777" w:rsidR="000D2E0A" w:rsidRDefault="000D2E0A" w:rsidP="00C302D7">
      <w:pPr>
        <w:spacing w:after="0" w:line="240" w:lineRule="auto"/>
        <w:ind w:left="549" w:firstLine="8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ขอเสนอ...............................................................................................................</w:t>
      </w:r>
      <w:r w:rsidR="00C302D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E25C650" w14:textId="77777777" w:rsidR="000D2E0A" w:rsidRDefault="000D2E0A" w:rsidP="000D2E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เป็นผู้สมควรดำรงตำแหน่งนายกสภามหาวิทยาลัยราช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ภัฏว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ไลยอลงกรณ์ฯ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พร้อมประวัติตามเอกสารแนบ</w:t>
      </w:r>
    </w:p>
    <w:p w14:paraId="3A35E92B" w14:textId="77777777" w:rsidR="000D2E0A" w:rsidRDefault="000D2E0A" w:rsidP="000D2E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302D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โดยมีคุณสมบัติและความเหมาะสมดังนี้</w:t>
      </w:r>
    </w:p>
    <w:p w14:paraId="413EE512" w14:textId="77777777" w:rsidR="006743EE" w:rsidRPr="00647D9E" w:rsidRDefault="006743EE" w:rsidP="000D2E0A">
      <w:pPr>
        <w:spacing w:after="0" w:line="240" w:lineRule="auto"/>
        <w:ind w:firstLine="873"/>
        <w:rPr>
          <w:rFonts w:ascii="TH SarabunPSK" w:hAnsi="TH SarabunPSK" w:cs="TH SarabunPSK"/>
          <w:szCs w:val="22"/>
        </w:rPr>
      </w:pPr>
    </w:p>
    <w:p w14:paraId="24E6C433" w14:textId="77777777" w:rsidR="00FC4453" w:rsidRDefault="00FC4453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019824" w14:textId="77777777" w:rsidR="00647D9E" w:rsidRPr="00AB1BFB" w:rsidRDefault="00647D9E" w:rsidP="00FC4453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C367F16" w14:textId="77777777" w:rsidR="005C339E" w:rsidRDefault="005C339E" w:rsidP="005C3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D7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ข้าพเจ้ายินยอมให</w:t>
      </w:r>
      <w:r w:rsidR="00AB1BFB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C302D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ผู้มีรายชื่อข้างท้ายนี้ </w:t>
      </w:r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เสนอชื่อเป็น</w:t>
      </w:r>
      <w:r w:rsidR="0094235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ผู้สมควรดำรงตำแหน่งนายกสภามหาวิทยาลัย </w:t>
      </w:r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มหาวิทยาลัยราช</w:t>
      </w:r>
      <w:proofErr w:type="spellStart"/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ภัฏว</w:t>
      </w:r>
      <w:proofErr w:type="spellEnd"/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ไลยอลงกรณ์ ในพระบรมราชูปถัมภ์ จังหวัดปทุมธานี และขอรับรองว่าข้าพเจ้ามีคุณสมบัติและไม่มีลักษณะต้องห้ามตามข้อบังคับมหาวิทยาลัยราช</w:t>
      </w:r>
      <w:proofErr w:type="spellStart"/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ภัฏว</w:t>
      </w:r>
      <w:proofErr w:type="spellEnd"/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>ไลยอลงกรณ์ ในพระบรมราชูปถัมภ์ จังหวัดปทุมธานี ว่าด้วยคุณสมบัติและวิธีการสรรหา</w:t>
      </w:r>
      <w:r w:rsidR="0094235A">
        <w:rPr>
          <w:rFonts w:ascii="TH SarabunPSK" w:hAnsi="TH SarabunPSK" w:cs="TH SarabunPSK" w:hint="cs"/>
          <w:spacing w:val="-2"/>
          <w:sz w:val="32"/>
          <w:szCs w:val="32"/>
          <w:cs/>
        </w:rPr>
        <w:t>นายก</w:t>
      </w:r>
      <w:r w:rsidR="0094235A">
        <w:rPr>
          <w:rFonts w:ascii="TH SarabunPSK" w:hAnsi="TH SarabunPSK" w:cs="TH SarabunPSK"/>
          <w:spacing w:val="-2"/>
          <w:sz w:val="32"/>
          <w:szCs w:val="32"/>
          <w:cs/>
        </w:rPr>
        <w:t xml:space="preserve">สภามหาวิทยาลัย พ.ศ. ๒๕๔๗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1B638F3" w14:textId="77777777" w:rsidR="00AB1BFB" w:rsidRDefault="00AB1BFB" w:rsidP="00647D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B38077" w14:textId="77777777" w:rsidR="00BB64BE" w:rsidRDefault="00BB64BE" w:rsidP="00647D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544C4B" w14:textId="62A0AAD6" w:rsidR="00647D9E" w:rsidRDefault="00647D9E" w:rsidP="00647D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ล</w:t>
      </w:r>
      <w:r>
        <w:rPr>
          <w:rFonts w:ascii="TH SarabunPSK" w:hAnsi="TH SarabunPSK" w:cs="TH SarabunPSK" w:hint="cs"/>
          <w:sz w:val="32"/>
          <w:szCs w:val="32"/>
          <w:cs/>
        </w:rPr>
        <w:t>งชื่อ...................................................................</w:t>
      </w:r>
      <w:r w:rsidR="004A629D">
        <w:rPr>
          <w:rFonts w:ascii="TH SarabunPSK" w:hAnsi="TH SarabunPSK" w:cs="TH SarabunPSK" w:hint="cs"/>
          <w:sz w:val="32"/>
          <w:szCs w:val="32"/>
          <w:cs/>
        </w:rPr>
        <w:t>ผู้รับการเสนอชื่อ</w:t>
      </w:r>
    </w:p>
    <w:p w14:paraId="2FFFA4C6" w14:textId="77777777" w:rsidR="00AB1BFB" w:rsidRDefault="00647D9E" w:rsidP="00B8476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(...................................................................)</w:t>
      </w:r>
    </w:p>
    <w:p w14:paraId="7D611D5D" w14:textId="77777777" w:rsidR="00B84766" w:rsidRPr="00AB1BFB" w:rsidRDefault="00FC4453" w:rsidP="00B8476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47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B06609" w14:textId="77777777" w:rsidR="006743EE" w:rsidRDefault="00B84766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1B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941AA">
        <w:rPr>
          <w:rFonts w:ascii="TH SarabunPSK" w:hAnsi="TH SarabunPSK" w:cs="TH SarabunPSK" w:hint="cs"/>
          <w:sz w:val="32"/>
          <w:szCs w:val="32"/>
          <w:cs/>
        </w:rPr>
        <w:t>คณาจารย์ประจำ</w:t>
      </w:r>
      <w:r w:rsidR="00A941AA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ข้าราชการ ผู้ร่วมเสนอชื่อ</w:t>
      </w:r>
      <w:r w:rsidR="00A941AA">
        <w:rPr>
          <w:rFonts w:ascii="TH SarabunPSK" w:hAnsi="TH SarabunPSK" w:cs="TH SarabunPSK" w:hint="cs"/>
          <w:sz w:val="32"/>
          <w:szCs w:val="32"/>
          <w:cs/>
        </w:rPr>
        <w:t xml:space="preserve">  (ไม่น้อยกว่า ๑๐ คน)</w:t>
      </w:r>
    </w:p>
    <w:p w14:paraId="37471474" w14:textId="77777777" w:rsidR="00A941AA" w:rsidRDefault="00A941AA" w:rsidP="00A941A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(ชื่อ-สกุล)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(ลายมือชื่อ)</w:t>
      </w:r>
    </w:p>
    <w:p w14:paraId="3CE86DEC" w14:textId="77777777" w:rsidR="00833708" w:rsidRDefault="00833708" w:rsidP="00A941A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BCDD106" w14:textId="77777777" w:rsidR="00FC4453" w:rsidRDefault="00A941AA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1D8A84C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FBD52A3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2D1807B0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0DEBC7ED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29619289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1F3F5788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C0DB400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14BF5BAA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0C2C3F4F" w14:textId="77777777" w:rsidR="00A941AA" w:rsidRDefault="00A941AA" w:rsidP="00A941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1885762B" w14:textId="77777777" w:rsidR="00B84766" w:rsidRDefault="00B84766" w:rsidP="00B847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3131980" w14:textId="77777777" w:rsidR="00B84766" w:rsidRDefault="00B84766" w:rsidP="00B847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1EC62116" w14:textId="77777777" w:rsidR="00AB1BFB" w:rsidRDefault="00AB1BFB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31F01DD0" w14:textId="77777777" w:rsidR="00AB1BFB" w:rsidRDefault="00AB1BFB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3B47FB7" w14:textId="77777777" w:rsidR="00AB1BFB" w:rsidRDefault="00AB1BFB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947071" w14:textId="1707142F" w:rsidR="00B84766" w:rsidRDefault="00B84766" w:rsidP="00FC4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02D7">
        <w:rPr>
          <w:rFonts w:ascii="TH SarabunPSK" w:hAnsi="TH SarabunPSK" w:cs="TH SarabunPSK" w:hint="cs"/>
          <w:sz w:val="32"/>
          <w:szCs w:val="32"/>
          <w:cs/>
        </w:rPr>
        <w:t xml:space="preserve">วันที่ ............. เดือน  </w:t>
      </w:r>
      <w:r w:rsidR="000F4EF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B64BE">
        <w:rPr>
          <w:rFonts w:ascii="TH SarabunPSK" w:hAnsi="TH SarabunPSK" w:cs="TH SarabunPSK" w:hint="cs"/>
          <w:sz w:val="32"/>
          <w:szCs w:val="32"/>
          <w:cs/>
        </w:rPr>
        <w:t xml:space="preserve">  พ.ศ. ๒๕๖</w:t>
      </w:r>
      <w:r w:rsidR="000F4EFC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3FAA542D" w14:textId="77777777" w:rsidR="002A58EE" w:rsidRDefault="002A58EE" w:rsidP="002A58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046C13E0" w14:textId="77777777" w:rsidR="002A58EE" w:rsidRDefault="002A58EE" w:rsidP="002A58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431D77" w14:textId="77777777" w:rsidR="002A58EE" w:rsidRDefault="0094235A" w:rsidP="009423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6CE34B3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FC88207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A313FEC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E6E4AD4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83977DC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FB832C0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๒๑…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87FC517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๒๒…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08B8FF4A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๒๓…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3C267DFE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๒๔…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2BBC5763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37129D5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75ECB69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๒๗…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AAE5EDF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๒๘…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3E7A8826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DC5EC4C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๓๐…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2D071F4A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๓๑…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05482125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๓๒…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3B2C31F4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๓๓…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2985293F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๓๔…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48C13ED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๓๕…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3CE55439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๓๖…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4DCE28D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68EC1EE0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๓๘…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569678B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๓๙…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7B6161C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๔๐…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1F7B2F7A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๔๑…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3D9262C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๔๒…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4C9A516E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๔๓…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732D4EE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๔๔…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41FA4D9" w14:textId="77777777" w:rsidR="002A58EE" w:rsidRDefault="002A58EE" w:rsidP="002A5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๔๕…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5D03F25F" w14:textId="77777777" w:rsidR="002A58EE" w:rsidRDefault="002A58EE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๔๖…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………………………………………………………….</w:t>
      </w:r>
    </w:p>
    <w:p w14:paraId="7B7602AC" w14:textId="77777777" w:rsidR="00AB1BFB" w:rsidRDefault="00AB1BFB" w:rsidP="00AB1B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516A5B" w14:textId="77777777" w:rsidR="002A58EE" w:rsidRDefault="00AB1BFB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สามารถพิมพ์ข้อมูลตามองค์ประกอบในแบบเสนอรายชื่อ ฯ หรืออาจนำเสนอเอกสารหลักฐานอื่น ๆ เพิ่มเติมเพื่อประกอบการพิจารณา 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5B39">
        <w:rPr>
          <w:rFonts w:ascii="TH SarabunPSK" w:hAnsi="TH SarabunPSK" w:cs="TH SarabunPSK" w:hint="cs"/>
          <w:sz w:val="32"/>
          <w:szCs w:val="32"/>
          <w:cs/>
        </w:rPr>
        <w:t>สามารถแนบรายชื่อผู้ร่วมเสนอชื่อเป็นเอกสารเพิ่มเติมได้</w:t>
      </w:r>
    </w:p>
    <w:p w14:paraId="436A1839" w14:textId="77777777" w:rsidR="00AB1BFB" w:rsidRDefault="00AB1BFB" w:rsidP="00AB1B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302397" w14:textId="659C34BC" w:rsidR="002A58EE" w:rsidRPr="00FC4453" w:rsidRDefault="002A58EE" w:rsidP="00AB1BF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="00110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10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110D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4EF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10D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317577">
        <w:rPr>
          <w:rFonts w:ascii="TH SarabunPSK" w:hAnsi="TH SarabunPSK" w:cs="TH SarabunPSK" w:hint="cs"/>
          <w:sz w:val="32"/>
          <w:szCs w:val="32"/>
          <w:cs/>
        </w:rPr>
        <w:t>๖</w:t>
      </w:r>
      <w:r w:rsidR="000F4EFC">
        <w:rPr>
          <w:rFonts w:ascii="TH SarabunPSK" w:hAnsi="TH SarabunPSK" w:cs="TH SarabunPSK" w:hint="cs"/>
          <w:sz w:val="32"/>
          <w:szCs w:val="32"/>
          <w:cs/>
        </w:rPr>
        <w:t>๙</w:t>
      </w:r>
    </w:p>
    <w:sectPr w:rsidR="002A58EE" w:rsidRPr="00FC4453" w:rsidSect="00AB1BFB">
      <w:pgSz w:w="11906" w:h="16838"/>
      <w:pgMar w:top="851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53"/>
    <w:rsid w:val="00007603"/>
    <w:rsid w:val="000D2E0A"/>
    <w:rsid w:val="000F4EFC"/>
    <w:rsid w:val="00110D23"/>
    <w:rsid w:val="001C093C"/>
    <w:rsid w:val="001F797A"/>
    <w:rsid w:val="002779C1"/>
    <w:rsid w:val="002A58EE"/>
    <w:rsid w:val="00300D4A"/>
    <w:rsid w:val="00317577"/>
    <w:rsid w:val="00335B39"/>
    <w:rsid w:val="00360DBC"/>
    <w:rsid w:val="003A7972"/>
    <w:rsid w:val="004A629D"/>
    <w:rsid w:val="00521CD6"/>
    <w:rsid w:val="00555D50"/>
    <w:rsid w:val="005C339E"/>
    <w:rsid w:val="00647D9E"/>
    <w:rsid w:val="006743EE"/>
    <w:rsid w:val="0082225C"/>
    <w:rsid w:val="00833708"/>
    <w:rsid w:val="0088601C"/>
    <w:rsid w:val="00887719"/>
    <w:rsid w:val="0094235A"/>
    <w:rsid w:val="00A036DC"/>
    <w:rsid w:val="00A941AA"/>
    <w:rsid w:val="00AB1BFB"/>
    <w:rsid w:val="00B84766"/>
    <w:rsid w:val="00BB64BE"/>
    <w:rsid w:val="00C302D7"/>
    <w:rsid w:val="00F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3485"/>
  <w15:docId w15:val="{467880EF-FF55-45DF-91CB-9BDA953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97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7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E54B-DEA1-44C4-82E1-836BEF61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WEESUDA</cp:lastModifiedBy>
  <cp:revision>2</cp:revision>
  <cp:lastPrinted>2019-02-15T08:13:00Z</cp:lastPrinted>
  <dcterms:created xsi:type="dcterms:W3CDTF">2026-07-24T09:49:00Z</dcterms:created>
  <dcterms:modified xsi:type="dcterms:W3CDTF">2026-07-24T09:49:00Z</dcterms:modified>
</cp:coreProperties>
</file>