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17552" w:rsidRDefault="00B17552" w:rsidP="00B175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-65405</wp:posOffset>
                </wp:positionV>
                <wp:extent cx="1066800" cy="1282700"/>
                <wp:effectExtent l="0" t="0" r="19050" b="1270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552" w:rsidRDefault="00B17552" w:rsidP="00600B5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รูปถ่ายหน้าตรง          ไม่สวมแว่นดำ     ขนาด ๑ นิ้ว   </w:t>
                            </w:r>
                            <w:r w:rsidR="00600B5C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ไม่เกิน ๓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392.1pt;margin-top:-5.15pt;width:84pt;height:10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">
                <v:textbox>
                  <w:txbxContent>
                    <w:p w:rsidR="00B17552" w:rsidRDefault="00B17552" w:rsidP="00600B5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รูปถ่ายหน้าตรง          ไม่สวมแว่นดำ     ขนาด ๑ นิ้ว   </w:t>
                      </w:r>
                      <w:r w:rsidR="00600B5C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ไม่เกิน ๓ เดือน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17552" w:rsidRDefault="00B17552" w:rsidP="00B175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แบบตอบรับการทาบทามเป็นกรรมการสภามหาวิทยาลัยผู้ทรงคุณวุฒิ</w:t>
      </w:r>
    </w:p>
    <w:p w:rsidR="00B17552" w:rsidRDefault="00B17552" w:rsidP="00B175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มหาวิทยาลัยราช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ภัฏว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ไลยอลงกรณ์ ในพระบรมราชูปถัมภ์ จังหวัดปทุมธานี</w:t>
      </w:r>
    </w:p>
    <w:p w:rsidR="00B17552" w:rsidRDefault="00B17552" w:rsidP="00B17552">
      <w:pPr>
        <w:rPr>
          <w:rFonts w:ascii="TH SarabunPSK" w:hAnsi="TH SarabunPSK" w:cs="TH SarabunPSK"/>
          <w:sz w:val="32"/>
          <w:szCs w:val="32"/>
          <w:cs/>
        </w:rPr>
      </w:pPr>
    </w:p>
    <w:p w:rsidR="00B17552" w:rsidRDefault="00B17552" w:rsidP="007F31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F312D">
        <w:rPr>
          <w:rFonts w:ascii="TH SarabunPSK" w:hAnsi="TH SarabunPSK" w:cs="TH SarabunPSK"/>
          <w:sz w:val="32"/>
          <w:szCs w:val="32"/>
        </w:rPr>
        <w:tab/>
      </w:r>
      <w:r w:rsidR="007F312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เขียนที่</w:t>
      </w:r>
      <w:r w:rsidR="007F31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B17552" w:rsidRDefault="007F312D" w:rsidP="007F31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="00B17552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B17552" w:rsidRPr="00C82942" w:rsidRDefault="00B17552" w:rsidP="00B17552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B17552" w:rsidRDefault="00B17552" w:rsidP="00966AA7">
      <w:pPr>
        <w:spacing w:after="0" w:line="240" w:lineRule="auto"/>
        <w:ind w:left="2880" w:firstLine="7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 ............. เดือน ....................</w:t>
      </w:r>
      <w:r w:rsidR="007F312D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 xml:space="preserve"> พ.ศ. ๒๕</w:t>
      </w:r>
      <w:r w:rsidR="00966AA7">
        <w:rPr>
          <w:rFonts w:ascii="TH SarabunPSK" w:hAnsi="TH SarabunPSK" w:cs="TH SarabunPSK" w:hint="cs"/>
          <w:sz w:val="32"/>
          <w:szCs w:val="32"/>
          <w:cs/>
        </w:rPr>
        <w:t>๖๖</w:t>
      </w:r>
    </w:p>
    <w:p w:rsidR="00966AA7" w:rsidRDefault="00966AA7" w:rsidP="00966AA7">
      <w:pPr>
        <w:spacing w:after="0" w:line="240" w:lineRule="auto"/>
        <w:ind w:left="2880" w:firstLine="720"/>
        <w:rPr>
          <w:rFonts w:ascii="TH SarabunPSK" w:hAnsi="TH SarabunPSK" w:cs="TH SarabunPSK"/>
          <w:sz w:val="16"/>
          <w:szCs w:val="16"/>
        </w:rPr>
      </w:pPr>
    </w:p>
    <w:p w:rsidR="00B17552" w:rsidRDefault="00B17552" w:rsidP="00B175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ได้รับการทาบทามเป็นกรรมการสภามหาวิทยาลัยผู้ทรงคุณวุฒิของมหาวิทยาลัยราช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ภัฏว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ไลยอลงกรณ์ ในพระบรมราชูปถัมภ์ จังหวัดปทุมธานี  แล้ว  ข้าพเจ้า</w:t>
      </w:r>
    </w:p>
    <w:p w:rsidR="00B17552" w:rsidRDefault="00B17552" w:rsidP="00B1755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17552" w:rsidRDefault="00B17552" w:rsidP="00B175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     )  ยอมรับ   การทาบทามเป็นกรรมการสภามหาวิทยาลัยผู้ทรงคุณวุฒิ</w:t>
      </w:r>
    </w:p>
    <w:p w:rsidR="00B17552" w:rsidRDefault="00B17552" w:rsidP="00B175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     )  ปฏิเสธ    การทาบทามเป็นกรรมการสภามหาวิทยาลัยผู้ทรงคุณวุฒิ</w:t>
      </w:r>
    </w:p>
    <w:p w:rsidR="00B17552" w:rsidRDefault="00B17552" w:rsidP="00B1755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17552" w:rsidRDefault="00B17552" w:rsidP="00B175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ทั้งนี้ การยอมรับการทาบทามเป็นกรรมการสภามหาวิทยาลัยผู้ทรงคุณวุฒิครั้งนี้  ข้าพเจ้ายินดีให้ข้อมูลส่วนตัวของข้าพเจ้าดังต่อไปนี้</w:t>
      </w:r>
    </w:p>
    <w:p w:rsidR="00B17552" w:rsidRDefault="00B17552" w:rsidP="00B1755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17552" w:rsidRDefault="00B17552" w:rsidP="00B175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 – สกุล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เลขประจำตัวประชาชน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B17552" w:rsidRDefault="00B17552" w:rsidP="00B1755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B17552" w:rsidRDefault="00B17552" w:rsidP="00B175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 เดือน ปี เกิด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อายุ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C82942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:rsidR="00B17552" w:rsidRDefault="00B17552" w:rsidP="00B1755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17552" w:rsidRDefault="00B17552" w:rsidP="00B175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B17552" w:rsidRDefault="00B17552" w:rsidP="00B175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</w:t>
      </w:r>
    </w:p>
    <w:p w:rsidR="00B17552" w:rsidRDefault="00B17552" w:rsidP="00B175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</w:t>
      </w:r>
    </w:p>
    <w:p w:rsidR="00B17552" w:rsidRDefault="00B17552" w:rsidP="00B175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</w:t>
      </w:r>
    </w:p>
    <w:p w:rsidR="00B17552" w:rsidRDefault="00B17552" w:rsidP="00B1755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17552" w:rsidRDefault="00B17552" w:rsidP="00B175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ตำแหน่งหน้าที่ในปัจจุบัน</w:t>
      </w:r>
    </w:p>
    <w:p w:rsidR="00B17552" w:rsidRDefault="00B17552" w:rsidP="00B17552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B17552" w:rsidRDefault="00B17552" w:rsidP="00B17552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B17552" w:rsidRDefault="00B17552" w:rsidP="00B17552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B17552" w:rsidRDefault="00B17552" w:rsidP="00B17552">
      <w:pPr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B17552" w:rsidRDefault="00B17552" w:rsidP="00B175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ตำแหน่งหน้าที่สำคัญในอดีต</w:t>
      </w:r>
    </w:p>
    <w:p w:rsidR="00B17552" w:rsidRDefault="00B17552" w:rsidP="00B17552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B17552" w:rsidRDefault="00B17552" w:rsidP="00B17552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B17552" w:rsidRDefault="00B17552" w:rsidP="00B17552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B17552" w:rsidRDefault="00B17552" w:rsidP="00B17552">
      <w:pPr>
        <w:pStyle w:val="a3"/>
        <w:spacing w:after="0" w:line="240" w:lineRule="auto"/>
        <w:ind w:left="1080"/>
        <w:rPr>
          <w:rFonts w:ascii="TH SarabunPSK" w:hAnsi="TH SarabunPSK" w:cs="TH SarabunPSK"/>
          <w:sz w:val="16"/>
          <w:szCs w:val="16"/>
        </w:rPr>
      </w:pPr>
    </w:p>
    <w:p w:rsidR="00B17552" w:rsidRDefault="00B17552" w:rsidP="00B175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เครื่องราชอิสริยาภรณ์ชั้นสูงสุดที่ได้รับ</w:t>
      </w:r>
    </w:p>
    <w:p w:rsidR="00B17552" w:rsidRDefault="00B17552" w:rsidP="00B175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</w:t>
      </w:r>
    </w:p>
    <w:p w:rsidR="00B17552" w:rsidRDefault="00B17552" w:rsidP="00B175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</w:t>
      </w:r>
    </w:p>
    <w:p w:rsidR="00B17552" w:rsidRDefault="00B17552" w:rsidP="00C829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B17552" w:rsidRDefault="00B17552" w:rsidP="00B17552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 ...........................................ผู้ได้รับการทาบทาม</w:t>
      </w:r>
    </w:p>
    <w:p w:rsidR="00B17552" w:rsidRDefault="00B17552" w:rsidP="00B1755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(..........................................)</w:t>
      </w:r>
    </w:p>
    <w:p w:rsidR="00B17552" w:rsidRDefault="00B17552" w:rsidP="00B1755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วันที่ .........เดือน .............. พ.ศ. ๒๕</w:t>
      </w:r>
      <w:r w:rsidR="009E104D">
        <w:rPr>
          <w:rFonts w:ascii="TH SarabunPSK" w:hAnsi="TH SarabunPSK" w:cs="TH SarabunPSK" w:hint="cs"/>
          <w:sz w:val="32"/>
          <w:szCs w:val="32"/>
          <w:cs/>
        </w:rPr>
        <w:t>๖๖</w:t>
      </w:r>
    </w:p>
    <w:p w:rsidR="007C4152" w:rsidRDefault="00C82942" w:rsidP="007C41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7965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CB796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สามารถพิมพ์ข้อมูลตามองค์ประกอบใน</w:t>
      </w:r>
      <w:r w:rsidRPr="0023155C">
        <w:rPr>
          <w:rFonts w:ascii="TH SarabunPSK" w:hAnsi="TH SarabunPSK" w:cs="TH SarabunPSK"/>
          <w:sz w:val="32"/>
          <w:szCs w:val="32"/>
          <w:cs/>
        </w:rPr>
        <w:t xml:space="preserve">แบบฟอร์มฯ </w:t>
      </w:r>
      <w:r w:rsidR="0023155C" w:rsidRPr="0023155C">
        <w:rPr>
          <w:rFonts w:ascii="TH SarabunPSK" w:hAnsi="TH SarabunPSK" w:cs="TH SarabunPSK"/>
          <w:sz w:val="32"/>
          <w:szCs w:val="32"/>
          <w:cs/>
        </w:rPr>
        <w:t>เพิ่มเติมได้</w:t>
      </w:r>
      <w:r w:rsidR="0098459D">
        <w:rPr>
          <w:rFonts w:hint="cs"/>
          <w:cs/>
        </w:rPr>
        <w:t xml:space="preserve"> </w:t>
      </w:r>
    </w:p>
    <w:p w:rsidR="00807688" w:rsidRPr="007F312D" w:rsidRDefault="0098459D" w:rsidP="007C4152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7F312D">
        <w:rPr>
          <w:rFonts w:ascii="TH SarabunPSK" w:hAnsi="TH SarabunPSK" w:cs="TH SarabunPSK"/>
          <w:sz w:val="28"/>
          <w:cs/>
        </w:rPr>
        <w:t>สำหรับภาพให้ส่งภาพถ่ายหน้าตรงไม่สวมแว่นดำ ขนาด ๑ นิ้ว ไม่เกิน ๓ เดือน (ข้าราชการสวมเครื่องแบบปกติขาวหรือเต็มยศ ประดับเครื่องราชอิสริยาภรณ์ชั้นตราที่ได้รับสูงสุด บุคคลทั่วไปสวมชุดสากล สตรีสวมชุดสุภาพ)</w:t>
      </w:r>
      <w:r w:rsidR="007063CB" w:rsidRPr="007F312D">
        <w:rPr>
          <w:rFonts w:ascii="TH SarabunPSK" w:hAnsi="TH SarabunPSK" w:cs="TH SarabunPSK"/>
          <w:sz w:val="28"/>
          <w:cs/>
        </w:rPr>
        <w:t xml:space="preserve">  จำ</w:t>
      </w:r>
      <w:r w:rsidR="00ED5B83" w:rsidRPr="007F312D">
        <w:rPr>
          <w:rFonts w:ascii="TH SarabunPSK" w:hAnsi="TH SarabunPSK" w:cs="TH SarabunPSK"/>
          <w:sz w:val="28"/>
          <w:cs/>
        </w:rPr>
        <w:t>น</w:t>
      </w:r>
      <w:r w:rsidR="007063CB" w:rsidRPr="007F312D">
        <w:rPr>
          <w:rFonts w:ascii="TH SarabunPSK" w:hAnsi="TH SarabunPSK" w:cs="TH SarabunPSK"/>
          <w:sz w:val="28"/>
          <w:cs/>
        </w:rPr>
        <w:t>วน ๔ ใบ</w:t>
      </w:r>
    </w:p>
    <w:sectPr w:rsidR="00807688" w:rsidRPr="007F312D" w:rsidSect="00755155">
      <w:pgSz w:w="11906" w:h="16838"/>
      <w:pgMar w:top="567" w:right="1134" w:bottom="426" w:left="1418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05CF1"/>
    <w:multiLevelType w:val="hybridMultilevel"/>
    <w:tmpl w:val="9FAC0FF2"/>
    <w:lvl w:ilvl="0" w:tplc="7F485718">
      <w:start w:val="7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52"/>
    <w:rsid w:val="0023155C"/>
    <w:rsid w:val="002B722A"/>
    <w:rsid w:val="00600B5C"/>
    <w:rsid w:val="006C76BC"/>
    <w:rsid w:val="007063CB"/>
    <w:rsid w:val="00755155"/>
    <w:rsid w:val="007C4152"/>
    <w:rsid w:val="007F312D"/>
    <w:rsid w:val="00807688"/>
    <w:rsid w:val="00966AA7"/>
    <w:rsid w:val="0098459D"/>
    <w:rsid w:val="009E104D"/>
    <w:rsid w:val="00B17552"/>
    <w:rsid w:val="00C75066"/>
    <w:rsid w:val="00C82942"/>
    <w:rsid w:val="00D54CFE"/>
    <w:rsid w:val="00E32DC5"/>
    <w:rsid w:val="00ED5B83"/>
    <w:rsid w:val="00F2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EC536-7B83-4328-A726-0B233176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552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5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515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5515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saranya</cp:lastModifiedBy>
  <cp:revision>17</cp:revision>
  <cp:lastPrinted>2023-08-05T04:33:00Z</cp:lastPrinted>
  <dcterms:created xsi:type="dcterms:W3CDTF">2015-01-14T04:46:00Z</dcterms:created>
  <dcterms:modified xsi:type="dcterms:W3CDTF">2023-08-05T04:33:00Z</dcterms:modified>
</cp:coreProperties>
</file>